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E5" w:rsidRDefault="001A5BE5" w:rsidP="001A5BE5">
      <w:pPr>
        <w:jc w:val="center"/>
        <w:rPr>
          <w:b/>
        </w:rPr>
      </w:pPr>
      <w:r>
        <w:rPr>
          <w:b/>
        </w:rPr>
        <w:t xml:space="preserve">DÜZCE </w:t>
      </w:r>
      <w:r w:rsidRPr="00E41530">
        <w:rPr>
          <w:b/>
        </w:rPr>
        <w:t>ÜNİVERSİTESİ REKTÖRLÜĞÜ</w:t>
      </w:r>
    </w:p>
    <w:p w:rsidR="001A5BE5" w:rsidRPr="00E41530" w:rsidRDefault="00DF1671" w:rsidP="001A5BE5">
      <w:pPr>
        <w:jc w:val="center"/>
        <w:rPr>
          <w:b/>
        </w:rPr>
      </w:pPr>
      <w:r>
        <w:rPr>
          <w:b/>
        </w:rPr>
        <w:t>İLETİŞİM VE TANITIM KOORDİNATÖRLÜĞÜ</w:t>
      </w:r>
    </w:p>
    <w:p w:rsidR="001A5BE5" w:rsidRDefault="001A5BE5" w:rsidP="001A5BE5">
      <w:pPr>
        <w:jc w:val="center"/>
        <w:rPr>
          <w:b/>
        </w:rPr>
      </w:pPr>
      <w:r>
        <w:rPr>
          <w:b/>
        </w:rPr>
        <w:t>ETKİNLİK</w:t>
      </w:r>
      <w:r w:rsidRPr="00E41530">
        <w:rPr>
          <w:b/>
        </w:rPr>
        <w:t xml:space="preserve"> TALEP FORMU</w:t>
      </w:r>
    </w:p>
    <w:p w:rsidR="001A5BE5" w:rsidRDefault="001A5BE5" w:rsidP="001A5BE5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6840"/>
      </w:tblGrid>
      <w:tr w:rsidR="001A5BE5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424E20" w:rsidP="00450B7F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ETKİNLİĞİN BAŞLIĞI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1A5BE5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>ETKİNLİĞİN TÜRÜ</w:t>
            </w:r>
            <w:r w:rsidR="00450B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(Panel, Konferans, Seminer, Çalıştay vb.)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hRule="exact" w:val="397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424E20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</w:t>
            </w:r>
            <w:r w:rsidR="00746962">
              <w:rPr>
                <w:b/>
                <w:sz w:val="20"/>
                <w:szCs w:val="20"/>
              </w:rPr>
              <w:t>İN</w:t>
            </w:r>
            <w:r>
              <w:rPr>
                <w:b/>
                <w:sz w:val="20"/>
                <w:szCs w:val="20"/>
              </w:rPr>
              <w:t>LİĞİN YERİ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hRule="exact" w:val="454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1A5BE5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 xml:space="preserve">ETKİNLİĞİN TARİHİ VE SAATİ 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val="595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1A5BE5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 xml:space="preserve">ETKİNLİĞİ DÜZENLEYEN </w:t>
            </w:r>
            <w:r>
              <w:rPr>
                <w:b/>
                <w:sz w:val="20"/>
                <w:szCs w:val="20"/>
              </w:rPr>
              <w:t xml:space="preserve">BİRİM 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424E20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BİRİM YETKİLİSİ </w:t>
            </w:r>
            <w:r w:rsidR="001A5BE5">
              <w:rPr>
                <w:b/>
                <w:sz w:val="20"/>
                <w:szCs w:val="20"/>
              </w:rPr>
              <w:t>FAKÜLTESİ</w:t>
            </w:r>
            <w:r w:rsidR="001A5BE5" w:rsidRPr="00ED2E89">
              <w:rPr>
                <w:b/>
                <w:sz w:val="20"/>
                <w:szCs w:val="20"/>
              </w:rPr>
              <w:t xml:space="preserve"> /</w:t>
            </w:r>
            <w:r w:rsidR="001A5BE5">
              <w:rPr>
                <w:b/>
                <w:sz w:val="20"/>
                <w:szCs w:val="20"/>
              </w:rPr>
              <w:t xml:space="preserve"> BÖLÜM</w:t>
            </w:r>
            <w:r w:rsidR="001A5BE5" w:rsidRPr="00ED2E89">
              <w:rPr>
                <w:b/>
                <w:sz w:val="20"/>
                <w:szCs w:val="20"/>
              </w:rPr>
              <w:t xml:space="preserve"> / TEL NO/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1A5BE5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YAPANIN AD</w:t>
            </w:r>
            <w:r w:rsidR="00424E20">
              <w:rPr>
                <w:b/>
                <w:sz w:val="20"/>
                <w:szCs w:val="20"/>
              </w:rPr>
              <w:t>I SOYADI-İLETİŞİM BİLGİLERİ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424E20" w:rsidTr="00343850">
        <w:trPr>
          <w:trHeight w:val="452"/>
        </w:trPr>
        <w:tc>
          <w:tcPr>
            <w:tcW w:w="3894" w:type="dxa"/>
            <w:shd w:val="clear" w:color="auto" w:fill="auto"/>
            <w:vAlign w:val="center"/>
          </w:tcPr>
          <w:p w:rsidR="00424E20" w:rsidRDefault="00424E20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TARİHİ</w:t>
            </w:r>
          </w:p>
        </w:tc>
        <w:tc>
          <w:tcPr>
            <w:tcW w:w="6840" w:type="dxa"/>
            <w:shd w:val="clear" w:color="auto" w:fill="auto"/>
          </w:tcPr>
          <w:p w:rsidR="00424E20" w:rsidRDefault="00424E20" w:rsidP="003C30CB"/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DAVETİYE </w:t>
            </w:r>
            <w:r w:rsidRPr="00ED2E89">
              <w:rPr>
                <w:b/>
                <w:sz w:val="20"/>
                <w:szCs w:val="20"/>
              </w:rPr>
              <w:t>HAZIRLANMASI İSTENİYOR MU?</w:t>
            </w:r>
          </w:p>
          <w:p w:rsidR="00450B7F" w:rsidRDefault="00450B7F" w:rsidP="00450B7F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01.1pt;margin-top:-1.05pt;width:13.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9.1pt;margin-top:-1.05pt;width:13.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Dje2uPqQIAAKg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Pr="00424E20" w:rsidRDefault="00450B7F" w:rsidP="00450B7F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DAVETİYE KİMİN ADINA AÇILACAK?</w:t>
            </w:r>
          </w:p>
          <w:p w:rsidR="00450B7F" w:rsidRPr="00424E20" w:rsidRDefault="00450B7F" w:rsidP="00450B7F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(Rektör/Rektör Yardımcısı/Dekan/Müdür vb.)</w:t>
            </w:r>
          </w:p>
          <w:p w:rsidR="00450B7F" w:rsidRDefault="00450B7F" w:rsidP="00450B7F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450B7F" w:rsidRDefault="00450B7F" w:rsidP="003C30CB"/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Default="00450B7F" w:rsidP="00450B7F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AFİŞ HAZIRLANMASI İSTENİYOR MU?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101.1pt;margin-top:-1.05pt;width:13.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DccCmX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29.1pt;margin-top:-1.05pt;width:13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DAVETİYE VEYA AFİŞTE KULLANIMLASI İSTENEN GÖRSEL MATERYAL VAR MI? 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3C30CB"/>
          <w:p w:rsidR="00450B7F" w:rsidRDefault="00746962" w:rsidP="003C3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01.1pt;margin-top:-1.05pt;width:13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qhOLIdQIAAN8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9.1pt;margin-top:-1.05pt;width:13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TEŞEKKÜR BELGESİ İSTENİYOR MU</w:t>
            </w:r>
            <w:r w:rsidRPr="00ED2E8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01.1pt;margin-top:-1.05pt;width:13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9.1pt;margin-top:-1.05pt;width:13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Default="00450B7F" w:rsidP="00450B7F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KAT</w:t>
            </w:r>
            <w:r>
              <w:rPr>
                <w:b/>
                <w:sz w:val="20"/>
                <w:szCs w:val="20"/>
              </w:rPr>
              <w:t>ILIM SERTİFİKASI İSTENİYOR MU?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101.1pt;margin-top:-1.05pt;width:13.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29.1pt;margin-top:-1.05pt;width:13.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Cmtpmd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>İL PROTOKOLÜ DAVET EDİLECEK Mİ?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01.1pt;margin-top:-1.05pt;width:13.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P6j9f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9.1pt;margin-top:-1.05pt;width:13.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DXY1Ox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>BASIN DAVET EDİLECEK Mİ?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01.1pt;margin-top:-1.05pt;width:13.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9.1pt;margin-top:-1.05pt;width:13.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ÜST YÖNETİCİ</w:t>
            </w:r>
            <w:r w:rsidRPr="00ED2E89">
              <w:rPr>
                <w:b/>
                <w:sz w:val="20"/>
                <w:szCs w:val="20"/>
              </w:rPr>
              <w:t xml:space="preserve"> KONUŞMASI İSTENİYOR MU?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01.1pt;margin-top:-1.05pt;width:13.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29.1pt;margin-top:-1.05pt;width:13.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 w:rsidRPr="00A67DFC">
              <w:rPr>
                <w:b/>
                <w:sz w:val="20"/>
                <w:szCs w:val="20"/>
              </w:rPr>
              <w:t xml:space="preserve">DUYURUSU YAPILACAK MI? </w:t>
            </w:r>
          </w:p>
        </w:tc>
        <w:tc>
          <w:tcPr>
            <w:tcW w:w="6840" w:type="dxa"/>
            <w:shd w:val="clear" w:color="auto" w:fill="auto"/>
          </w:tcPr>
          <w:p w:rsidR="00450B7F" w:rsidRPr="00756A2B" w:rsidRDefault="00450B7F" w:rsidP="003C30CB">
            <w:pPr>
              <w:rPr>
                <w:sz w:val="12"/>
              </w:rPr>
            </w:pPr>
          </w:p>
          <w:p w:rsidR="00450B7F" w:rsidRDefault="00746962" w:rsidP="003C3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4445</wp:posOffset>
                      </wp:positionV>
                      <wp:extent cx="171450" cy="161925"/>
                      <wp:effectExtent l="0" t="0" r="19050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21.1pt;margin-top:.35pt;width:13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4445</wp:posOffset>
                      </wp:positionV>
                      <wp:extent cx="171450" cy="161925"/>
                      <wp:effectExtent l="0" t="0" r="19050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128.1pt;margin-top:.35pt;width:13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6350</wp:posOffset>
                      </wp:positionV>
                      <wp:extent cx="171450" cy="161925"/>
                      <wp:effectExtent l="0" t="0" r="19050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54.6pt;margin-top:.5pt;width:13.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450B7F">
              <w:t xml:space="preserve">Akademik                İdari                   Öğrenci        </w:t>
            </w:r>
          </w:p>
          <w:p w:rsidR="00450B7F" w:rsidRDefault="00746962" w:rsidP="003C3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143510</wp:posOffset>
                      </wp:positionV>
                      <wp:extent cx="171450" cy="161925"/>
                      <wp:effectExtent l="0" t="0" r="19050" b="2857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159.6pt;margin-top:11.3pt;width:13.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143510</wp:posOffset>
                      </wp:positionV>
                      <wp:extent cx="171450" cy="161925"/>
                      <wp:effectExtent l="0" t="0" r="19050" b="2857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67.35pt;margin-top:11.3pt;width:13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50B7F" w:rsidRDefault="00450B7F" w:rsidP="003C30CB">
            <w:r>
              <w:t xml:space="preserve">Web Sayfası            Yerel Basın  </w:t>
            </w:r>
          </w:p>
          <w:p w:rsidR="00450B7F" w:rsidRPr="00756A2B" w:rsidRDefault="00450B7F" w:rsidP="003C30CB">
            <w:pPr>
              <w:rPr>
                <w:sz w:val="14"/>
              </w:rPr>
            </w:pP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FOTOĞRAF ÇEKİMİ İSTENİYOR MU?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01.1pt;margin-top:-1.05pt;width:13.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S5XpM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29.1pt;margin-top:-1.05pt;width:13.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Bi47Iu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KAMERA ÇEKİMİ İSTENİYOR MU?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101.1pt;margin-top:-1.05pt;width:13.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j/jNk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29.1pt;margin-top:-1.05pt;width:13.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BG+5hE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</w:tbl>
    <w:p w:rsidR="001A5BE5" w:rsidRDefault="001A5BE5" w:rsidP="001A5BE5">
      <w:pPr>
        <w:rPr>
          <w:b/>
        </w:rPr>
      </w:pPr>
    </w:p>
    <w:p w:rsidR="001A5BE5" w:rsidRDefault="001A5BE5" w:rsidP="00FF7F0D">
      <w:pPr>
        <w:rPr>
          <w:b/>
        </w:rPr>
      </w:pPr>
    </w:p>
    <w:p w:rsidR="00FF7F0D" w:rsidRDefault="00FF7F0D" w:rsidP="00FF7F0D">
      <w:pPr>
        <w:rPr>
          <w:b/>
        </w:rPr>
      </w:pPr>
    </w:p>
    <w:p w:rsidR="00FF7F0D" w:rsidRDefault="00FF7F0D" w:rsidP="00FF7F0D">
      <w:pPr>
        <w:rPr>
          <w:b/>
        </w:rPr>
      </w:pPr>
    </w:p>
    <w:p w:rsidR="00FF7F0D" w:rsidRDefault="00FF7F0D" w:rsidP="00FF7F0D">
      <w:pPr>
        <w:rPr>
          <w:b/>
        </w:rPr>
      </w:pPr>
    </w:p>
    <w:p w:rsidR="001A5BE5" w:rsidRDefault="001A5BE5" w:rsidP="001A5BE5">
      <w:pPr>
        <w:jc w:val="center"/>
        <w:rPr>
          <w:b/>
        </w:rPr>
      </w:pPr>
    </w:p>
    <w:p w:rsidR="001A5BE5" w:rsidRDefault="001A5BE5" w:rsidP="001A5BE5">
      <w:pPr>
        <w:jc w:val="center"/>
        <w:rPr>
          <w:b/>
        </w:rPr>
      </w:pPr>
      <w:r>
        <w:rPr>
          <w:b/>
        </w:rPr>
        <w:t>ETKİNLİĞE KATILACAK KONUKLAR VE SUNUCAKLARI  KONULAR</w:t>
      </w:r>
    </w:p>
    <w:p w:rsidR="0036674E" w:rsidRDefault="0036674E" w:rsidP="001A5BE5">
      <w:pPr>
        <w:jc w:val="center"/>
        <w:rPr>
          <w:b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843"/>
        <w:gridCol w:w="2943"/>
        <w:gridCol w:w="3260"/>
      </w:tblGrid>
      <w:tr w:rsidR="0036674E" w:rsidTr="0036674E"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  <w:r>
              <w:rPr>
                <w:b/>
              </w:rPr>
              <w:t xml:space="preserve">UNVANI </w:t>
            </w: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  <w:r>
              <w:rPr>
                <w:b/>
              </w:rPr>
              <w:t>SUNULACAK KONU BAŞLIĞI</w:t>
            </w: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</w:tbl>
    <w:p w:rsidR="001A5BE5" w:rsidRDefault="001A5BE5" w:rsidP="001A5BE5">
      <w:pPr>
        <w:jc w:val="center"/>
        <w:rPr>
          <w:b/>
        </w:rPr>
      </w:pPr>
    </w:p>
    <w:p w:rsidR="001A5BE5" w:rsidRDefault="001A5BE5" w:rsidP="001A5BE5">
      <w:pPr>
        <w:rPr>
          <w:b/>
        </w:rPr>
      </w:pPr>
    </w:p>
    <w:p w:rsidR="00D8499B" w:rsidRPr="00C55655" w:rsidRDefault="00C55655" w:rsidP="00D8499B">
      <w:pPr>
        <w:rPr>
          <w:b/>
          <w:color w:val="FF0000"/>
          <w:sz w:val="28"/>
          <w:u w:val="single"/>
        </w:rPr>
      </w:pPr>
      <w:r w:rsidRPr="00C55655">
        <w:rPr>
          <w:b/>
          <w:color w:val="FF0000"/>
          <w:sz w:val="28"/>
          <w:u w:val="single"/>
        </w:rPr>
        <w:t>ÖNEMLİ</w:t>
      </w:r>
      <w:r w:rsidR="001A5BE5" w:rsidRPr="00C55655">
        <w:rPr>
          <w:b/>
          <w:color w:val="FF0000"/>
          <w:sz w:val="28"/>
          <w:u w:val="single"/>
        </w:rPr>
        <w:t xml:space="preserve">: </w:t>
      </w:r>
    </w:p>
    <w:p w:rsidR="00FF7F0D" w:rsidRPr="00D8499B" w:rsidRDefault="00FF7F0D" w:rsidP="00D8499B">
      <w:pPr>
        <w:rPr>
          <w:b/>
          <w:u w:val="single"/>
        </w:rPr>
      </w:pPr>
    </w:p>
    <w:p w:rsidR="00FF7F0D" w:rsidRPr="006373D4" w:rsidRDefault="00FF7F0D" w:rsidP="00707693">
      <w:pPr>
        <w:jc w:val="both"/>
        <w:rPr>
          <w:b/>
          <w:sz w:val="28"/>
        </w:rPr>
      </w:pPr>
      <w:r>
        <w:rPr>
          <w:b/>
        </w:rPr>
        <w:t>-</w:t>
      </w:r>
      <w:r w:rsidR="00C55655" w:rsidRPr="006373D4">
        <w:rPr>
          <w:b/>
          <w:sz w:val="28"/>
        </w:rPr>
        <w:t xml:space="preserve">Etkinlik düzenlemek isteyen birimlerin etkinlikten </w:t>
      </w:r>
      <w:r w:rsidR="00C55655" w:rsidRPr="006373D4">
        <w:rPr>
          <w:b/>
          <w:color w:val="FF0000"/>
          <w:sz w:val="28"/>
        </w:rPr>
        <w:t>en az 15 gün önce</w:t>
      </w:r>
      <w:r w:rsidR="00C55655" w:rsidRPr="006373D4">
        <w:rPr>
          <w:b/>
          <w:sz w:val="28"/>
        </w:rPr>
        <w:t xml:space="preserve"> baş</w:t>
      </w:r>
      <w:r w:rsidR="006373D4">
        <w:rPr>
          <w:b/>
          <w:sz w:val="28"/>
        </w:rPr>
        <w:t>vurmaları gerekmektedir. B</w:t>
      </w:r>
      <w:r w:rsidR="00C55655" w:rsidRPr="006373D4">
        <w:rPr>
          <w:b/>
          <w:sz w:val="28"/>
        </w:rPr>
        <w:t>u</w:t>
      </w:r>
      <w:r w:rsidR="006373D4">
        <w:rPr>
          <w:b/>
          <w:sz w:val="28"/>
        </w:rPr>
        <w:t>na uygun yapılmayan başvurular K</w:t>
      </w:r>
      <w:r w:rsidR="00C55655" w:rsidRPr="006373D4">
        <w:rPr>
          <w:b/>
          <w:sz w:val="28"/>
        </w:rPr>
        <w:t xml:space="preserve">oordinatörlüğün iş yoğunluğuna göre işleme konulacaktır. </w:t>
      </w:r>
    </w:p>
    <w:p w:rsidR="0036674E" w:rsidRPr="006373D4" w:rsidRDefault="0036674E" w:rsidP="00707693">
      <w:pPr>
        <w:jc w:val="both"/>
        <w:rPr>
          <w:b/>
          <w:sz w:val="28"/>
        </w:rPr>
      </w:pPr>
    </w:p>
    <w:p w:rsidR="00D8499B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-Davetiye veya afişte kullanılması talep edilen yüksek çözünürlüklü görsel materyalin </w:t>
      </w:r>
      <w:hyperlink r:id="rId6" w:history="1">
        <w:r w:rsidRPr="006373D4">
          <w:rPr>
            <w:b/>
            <w:color w:val="FF0000"/>
            <w:sz w:val="28"/>
          </w:rPr>
          <w:t>iletişim@duzce.edu.tr</w:t>
        </w:r>
      </w:hyperlink>
      <w:r w:rsidRPr="006373D4">
        <w:rPr>
          <w:b/>
          <w:sz w:val="28"/>
        </w:rPr>
        <w:t xml:space="preserve"> internet adresine etkinlik talep formu ile birlikte e-posta olarak gönderilmesi gerekmektedir.</w:t>
      </w:r>
    </w:p>
    <w:p w:rsidR="00FF7F0D" w:rsidRPr="006373D4" w:rsidRDefault="00FF7F0D" w:rsidP="00707693">
      <w:pPr>
        <w:jc w:val="both"/>
        <w:rPr>
          <w:b/>
          <w:sz w:val="28"/>
        </w:rPr>
      </w:pPr>
    </w:p>
    <w:p w:rsidR="00FF7F0D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-Katılım sertifikası isteniyorsa </w:t>
      </w:r>
      <w:r w:rsidRPr="006373D4">
        <w:rPr>
          <w:b/>
          <w:color w:val="FF0000"/>
          <w:sz w:val="28"/>
        </w:rPr>
        <w:t>isim listesinin</w:t>
      </w:r>
      <w:r w:rsidRPr="006373D4">
        <w:rPr>
          <w:b/>
          <w:sz w:val="28"/>
        </w:rPr>
        <w:t xml:space="preserve"> etkinlik talep formu ile birlikte elektronik ortamda gönderilmesi gerekmektedir.</w:t>
      </w:r>
    </w:p>
    <w:p w:rsidR="00756A2B" w:rsidRPr="006373D4" w:rsidRDefault="00756A2B" w:rsidP="00707693">
      <w:pPr>
        <w:jc w:val="both"/>
        <w:rPr>
          <w:b/>
          <w:sz w:val="28"/>
        </w:rPr>
      </w:pPr>
    </w:p>
    <w:p w:rsidR="00756A2B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-El yazısı ile doldurulan formalarda yazıyı okuma zorluğu ve yazım hataları olabileceğinden dolayı formun elektronik ortamda, eksiksiz ve kesin bilgiler ile doldurulması rica olunur. </w:t>
      </w:r>
    </w:p>
    <w:p w:rsidR="00756A2B" w:rsidRPr="006373D4" w:rsidRDefault="00756A2B" w:rsidP="00707693">
      <w:pPr>
        <w:jc w:val="both"/>
        <w:rPr>
          <w:b/>
          <w:sz w:val="28"/>
        </w:rPr>
      </w:pPr>
    </w:p>
    <w:p w:rsidR="00756A2B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-Etkinlik talep formunda belirtilen yerler dışında yapılacak duyurular </w:t>
      </w:r>
      <w:r w:rsidRPr="006373D4">
        <w:rPr>
          <w:b/>
          <w:color w:val="FF0000"/>
          <w:sz w:val="28"/>
        </w:rPr>
        <w:t>birimlerin</w:t>
      </w:r>
      <w:r w:rsidRPr="006373D4">
        <w:rPr>
          <w:b/>
          <w:sz w:val="28"/>
        </w:rPr>
        <w:t xml:space="preserve"> </w:t>
      </w:r>
      <w:r w:rsidRPr="006373D4">
        <w:rPr>
          <w:b/>
          <w:color w:val="FF0000"/>
          <w:sz w:val="28"/>
        </w:rPr>
        <w:t>kendisi tarafından</w:t>
      </w:r>
      <w:r w:rsidRPr="006373D4">
        <w:rPr>
          <w:b/>
          <w:sz w:val="28"/>
        </w:rPr>
        <w:t xml:space="preserve"> gerçekleştirilecektir.</w:t>
      </w:r>
    </w:p>
    <w:p w:rsidR="001A5BE5" w:rsidRPr="006373D4" w:rsidRDefault="001A5BE5" w:rsidP="00707693">
      <w:pPr>
        <w:jc w:val="both"/>
        <w:rPr>
          <w:b/>
          <w:sz w:val="28"/>
        </w:rPr>
      </w:pPr>
    </w:p>
    <w:p w:rsidR="001A5BE5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-Her fakülte/bölüm/birimin görevlisinin etkinlik yapılacak alana </w:t>
      </w:r>
      <w:r w:rsidRPr="006373D4">
        <w:rPr>
          <w:b/>
          <w:color w:val="FF0000"/>
          <w:sz w:val="28"/>
        </w:rPr>
        <w:t>1 saat önceden</w:t>
      </w:r>
      <w:r w:rsidRPr="006373D4">
        <w:rPr>
          <w:b/>
          <w:sz w:val="28"/>
        </w:rPr>
        <w:t xml:space="preserve"> gelmeleri gerekmektedir.</w:t>
      </w:r>
    </w:p>
    <w:p w:rsidR="00756A2B" w:rsidRPr="006373D4" w:rsidRDefault="00756A2B" w:rsidP="00707693">
      <w:pPr>
        <w:jc w:val="both"/>
        <w:rPr>
          <w:b/>
          <w:sz w:val="28"/>
        </w:rPr>
      </w:pPr>
    </w:p>
    <w:p w:rsidR="00756A2B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-Birimler sunucularını kendileri ayarlayacaktır. </w:t>
      </w:r>
    </w:p>
    <w:p w:rsidR="001A5BE5" w:rsidRPr="006373D4" w:rsidRDefault="001A5BE5" w:rsidP="00707693">
      <w:pPr>
        <w:jc w:val="both"/>
        <w:rPr>
          <w:b/>
          <w:sz w:val="28"/>
        </w:rPr>
      </w:pPr>
    </w:p>
    <w:p w:rsidR="00B75E7D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>-Birimlerce hazırlan</w:t>
      </w:r>
      <w:r w:rsidR="006373D4">
        <w:rPr>
          <w:b/>
          <w:sz w:val="28"/>
        </w:rPr>
        <w:t>an etkinlik sunum metinlerinin R</w:t>
      </w:r>
      <w:r w:rsidRPr="006373D4">
        <w:rPr>
          <w:b/>
          <w:sz w:val="28"/>
        </w:rPr>
        <w:t xml:space="preserve">ektörlüğümüzce onaylanması için </w:t>
      </w:r>
      <w:r w:rsidR="006373D4">
        <w:rPr>
          <w:b/>
          <w:sz w:val="28"/>
        </w:rPr>
        <w:t>K</w:t>
      </w:r>
      <w:r w:rsidRPr="006373D4">
        <w:rPr>
          <w:b/>
          <w:sz w:val="28"/>
        </w:rPr>
        <w:t>oordinatörlüğümüze iletilmesi gerekmektedir.</w:t>
      </w:r>
    </w:p>
    <w:p w:rsidR="004D5349" w:rsidRPr="00C55655" w:rsidRDefault="004D5349"/>
    <w:sectPr w:rsidR="004D5349" w:rsidRPr="00C55655" w:rsidSect="00C65AEC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8F"/>
    <w:multiLevelType w:val="hybridMultilevel"/>
    <w:tmpl w:val="E3A4A69C"/>
    <w:lvl w:ilvl="0" w:tplc="6AF81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E5"/>
    <w:rsid w:val="00021EC2"/>
    <w:rsid w:val="000870B2"/>
    <w:rsid w:val="000A12AB"/>
    <w:rsid w:val="001A5BE5"/>
    <w:rsid w:val="00257D11"/>
    <w:rsid w:val="003062B4"/>
    <w:rsid w:val="00343850"/>
    <w:rsid w:val="0036674E"/>
    <w:rsid w:val="00424E20"/>
    <w:rsid w:val="00450B7F"/>
    <w:rsid w:val="004D5349"/>
    <w:rsid w:val="00511EA7"/>
    <w:rsid w:val="0058278E"/>
    <w:rsid w:val="005E3FAB"/>
    <w:rsid w:val="006373D4"/>
    <w:rsid w:val="00707693"/>
    <w:rsid w:val="00746962"/>
    <w:rsid w:val="00756A2B"/>
    <w:rsid w:val="008038E0"/>
    <w:rsid w:val="008122D6"/>
    <w:rsid w:val="008940C2"/>
    <w:rsid w:val="00991767"/>
    <w:rsid w:val="00A67DFC"/>
    <w:rsid w:val="00AC125A"/>
    <w:rsid w:val="00B75E7D"/>
    <w:rsid w:val="00B8073E"/>
    <w:rsid w:val="00C55655"/>
    <w:rsid w:val="00D8499B"/>
    <w:rsid w:val="00DF1671"/>
    <w:rsid w:val="00EB28A0"/>
    <w:rsid w:val="00EF0874"/>
    <w:rsid w:val="00F766D4"/>
    <w:rsid w:val="00F92CF5"/>
    <w:rsid w:val="00FD0B8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49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499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6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49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499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6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ti&#351;im@duzc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acer14-pc1</cp:lastModifiedBy>
  <cp:revision>2</cp:revision>
  <cp:lastPrinted>2014-03-21T12:44:00Z</cp:lastPrinted>
  <dcterms:created xsi:type="dcterms:W3CDTF">2015-11-10T12:14:00Z</dcterms:created>
  <dcterms:modified xsi:type="dcterms:W3CDTF">2015-11-10T12:14:00Z</dcterms:modified>
</cp:coreProperties>
</file>